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6A1" w:rsidRDefault="00EB6DF7" w:rsidP="00F10CCB">
      <w:pPr>
        <w:pStyle w:val="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635</wp:posOffset>
                </wp:positionV>
                <wp:extent cx="6018530" cy="229552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9F6" w:rsidRPr="00F10CCB" w:rsidRDefault="00EB6DF7" w:rsidP="00F10CCB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71500" cy="657225"/>
                                  <wp:effectExtent l="0" t="0" r="0" b="9525"/>
                                  <wp:docPr id="1" name="Рисунок 1" descr="Изображение 028_гер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Изображение 028_гер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859F6">
                              <w:t xml:space="preserve">               </w:t>
                            </w:r>
                          </w:p>
                          <w:p w:rsidR="00B859F6" w:rsidRDefault="00B859F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АДМИНИСТРАЦИЯ</w:t>
                            </w:r>
                          </w:p>
                          <w:p w:rsidR="00B859F6" w:rsidRDefault="00B859F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ЕРШОВСКОГО МУНИЦИПАЛЬНОГО   РАЙОНА </w:t>
                            </w:r>
                          </w:p>
                          <w:p w:rsidR="00B859F6" w:rsidRDefault="00B859F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САРАТО</w:t>
                            </w:r>
                            <w:r>
                              <w:rPr>
                                <w:b/>
                                <w:sz w:val="24"/>
                              </w:rPr>
                              <w:t>В</w:t>
                            </w:r>
                            <w:r>
                              <w:rPr>
                                <w:b/>
                                <w:sz w:val="24"/>
                              </w:rPr>
                              <w:t>СКОЙ ОБЛАСТИ</w:t>
                            </w:r>
                          </w:p>
                          <w:p w:rsidR="00B859F6" w:rsidRDefault="00B859F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B859F6" w:rsidRDefault="00B859F6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</w:rPr>
                              <w:t>ПОСТАНОВЛЕНИЕ</w:t>
                            </w:r>
                          </w:p>
                          <w:p w:rsidR="00B859F6" w:rsidRDefault="00B859F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B859F6" w:rsidRDefault="00B859F6">
                            <w:r>
                              <w:rPr>
                                <w:sz w:val="22"/>
                              </w:rPr>
                              <w:t>от____</w:t>
                            </w:r>
                            <w:r w:rsidR="00EB6DF7" w:rsidRPr="00EB6DF7">
                              <w:rPr>
                                <w:szCs w:val="28"/>
                                <w:u w:val="single"/>
                              </w:rPr>
                              <w:t>23.11.2018г.</w:t>
                            </w:r>
                            <w:r>
                              <w:rPr>
                                <w:sz w:val="22"/>
                              </w:rPr>
                              <w:t>_______   № ____</w:t>
                            </w:r>
                            <w:r w:rsidR="00EB6DF7" w:rsidRPr="00EB6DF7">
                              <w:rPr>
                                <w:szCs w:val="28"/>
                                <w:u w:val="single"/>
                              </w:rPr>
                              <w:t>965</w:t>
                            </w:r>
                            <w:r>
                              <w:rPr>
                                <w:sz w:val="22"/>
                              </w:rPr>
                              <w:t>_________________</w:t>
                            </w:r>
                          </w:p>
                          <w:p w:rsidR="00B859F6" w:rsidRDefault="00B859F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г. Ершов</w:t>
                            </w:r>
                          </w:p>
                          <w:p w:rsidR="00B859F6" w:rsidRDefault="00B859F6"/>
                          <w:p w:rsidR="00B859F6" w:rsidRDefault="00B859F6"/>
                          <w:p w:rsidR="00B859F6" w:rsidRDefault="00B859F6">
                            <w:r>
                              <w:t xml:space="preserve"> </w:t>
                            </w:r>
                          </w:p>
                          <w:p w:rsidR="00B859F6" w:rsidRDefault="00B859F6">
                            <w:pPr>
                              <w:jc w:val="center"/>
                            </w:pPr>
                          </w:p>
                          <w:p w:rsidR="00B859F6" w:rsidRDefault="00B859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9pt;margin-top:.05pt;width:473.9pt;height:18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" o:allowincell="f" strokecolor="white">
                <v:textbox>
                  <w:txbxContent>
                    <w:p w:rsidR="00B859F6" w:rsidRPr="00F10CCB" w:rsidRDefault="00EB6DF7" w:rsidP="00F10CCB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71500" cy="657225"/>
                            <wp:effectExtent l="0" t="0" r="0" b="9525"/>
                            <wp:docPr id="1" name="Рисунок 1" descr="Изображение 028_гер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Изображение 028_гер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859F6">
                        <w:t xml:space="preserve">               </w:t>
                      </w:r>
                    </w:p>
                    <w:p w:rsidR="00B859F6" w:rsidRDefault="00B859F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АДМИНИСТРАЦИЯ</w:t>
                      </w:r>
                    </w:p>
                    <w:p w:rsidR="00B859F6" w:rsidRDefault="00B859F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ЕРШОВСКОГО МУНИЦИПАЛЬНОГО   РАЙОНА </w:t>
                      </w:r>
                    </w:p>
                    <w:p w:rsidR="00B859F6" w:rsidRDefault="00B859F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САРАТО</w:t>
                      </w:r>
                      <w:r>
                        <w:rPr>
                          <w:b/>
                          <w:sz w:val="24"/>
                        </w:rPr>
                        <w:t>В</w:t>
                      </w:r>
                      <w:r>
                        <w:rPr>
                          <w:b/>
                          <w:sz w:val="24"/>
                        </w:rPr>
                        <w:t>СКОЙ ОБЛАСТИ</w:t>
                      </w:r>
                    </w:p>
                    <w:p w:rsidR="00B859F6" w:rsidRDefault="00B859F6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B859F6" w:rsidRDefault="00B859F6">
                      <w:pPr>
                        <w:jc w:val="center"/>
                        <w:rPr>
                          <w:b/>
                          <w:i/>
                          <w:sz w:val="36"/>
                        </w:rPr>
                      </w:pPr>
                      <w:r>
                        <w:rPr>
                          <w:b/>
                          <w:i/>
                          <w:sz w:val="36"/>
                        </w:rPr>
                        <w:t>ПОСТАНОВЛЕНИЕ</w:t>
                      </w:r>
                    </w:p>
                    <w:p w:rsidR="00B859F6" w:rsidRDefault="00B859F6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B859F6" w:rsidRDefault="00B859F6">
                      <w:r>
                        <w:rPr>
                          <w:sz w:val="22"/>
                        </w:rPr>
                        <w:t>от____</w:t>
                      </w:r>
                      <w:r w:rsidR="00EB6DF7" w:rsidRPr="00EB6DF7">
                        <w:rPr>
                          <w:szCs w:val="28"/>
                          <w:u w:val="single"/>
                        </w:rPr>
                        <w:t>23.11.2018г.</w:t>
                      </w:r>
                      <w:r>
                        <w:rPr>
                          <w:sz w:val="22"/>
                        </w:rPr>
                        <w:t>_______   № ____</w:t>
                      </w:r>
                      <w:r w:rsidR="00EB6DF7" w:rsidRPr="00EB6DF7">
                        <w:rPr>
                          <w:szCs w:val="28"/>
                          <w:u w:val="single"/>
                        </w:rPr>
                        <w:t>965</w:t>
                      </w:r>
                      <w:r>
                        <w:rPr>
                          <w:sz w:val="22"/>
                        </w:rPr>
                        <w:t>_________________</w:t>
                      </w:r>
                    </w:p>
                    <w:p w:rsidR="00B859F6" w:rsidRDefault="00B859F6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г. Ершов</w:t>
                      </w:r>
                    </w:p>
                    <w:p w:rsidR="00B859F6" w:rsidRDefault="00B859F6"/>
                    <w:p w:rsidR="00B859F6" w:rsidRDefault="00B859F6"/>
                    <w:p w:rsidR="00B859F6" w:rsidRDefault="00B859F6">
                      <w:r>
                        <w:t xml:space="preserve"> </w:t>
                      </w:r>
                    </w:p>
                    <w:p w:rsidR="00B859F6" w:rsidRDefault="00B859F6">
                      <w:pPr>
                        <w:jc w:val="center"/>
                      </w:pPr>
                    </w:p>
                    <w:p w:rsidR="00B859F6" w:rsidRDefault="00B859F6"/>
                  </w:txbxContent>
                </v:textbox>
                <w10:wrap type="square"/>
              </v:shape>
            </w:pict>
          </mc:Fallback>
        </mc:AlternateContent>
      </w:r>
    </w:p>
    <w:p w:rsidR="00DC29B9" w:rsidRDefault="00474342" w:rsidP="00EA1D03">
      <w:r>
        <w:t xml:space="preserve">О внесении </w:t>
      </w:r>
      <w:r w:rsidR="00DC29B9">
        <w:t>дополнений</w:t>
      </w:r>
      <w:r>
        <w:t xml:space="preserve"> </w:t>
      </w:r>
      <w:r w:rsidR="00EA1D03">
        <w:t xml:space="preserve">в </w:t>
      </w:r>
      <w:r w:rsidR="00DC29B9">
        <w:t xml:space="preserve">приложение к </w:t>
      </w:r>
    </w:p>
    <w:p w:rsidR="00DC29B9" w:rsidRDefault="00DC29B9" w:rsidP="00EA1D03">
      <w:r>
        <w:t xml:space="preserve">постановлению </w:t>
      </w:r>
      <w:r w:rsidR="00EA1D03">
        <w:t xml:space="preserve">администрации </w:t>
      </w:r>
    </w:p>
    <w:p w:rsidR="00327A6F" w:rsidRDefault="00EA1D03" w:rsidP="00EA1D03">
      <w:r>
        <w:t>Ершовского муниципального</w:t>
      </w:r>
    </w:p>
    <w:p w:rsidR="00EA1D03" w:rsidRDefault="00EA1D03" w:rsidP="00EA1D03">
      <w:r>
        <w:t xml:space="preserve">района от </w:t>
      </w:r>
      <w:r w:rsidR="00DC29B9">
        <w:t>15.08.2017</w:t>
      </w:r>
      <w:r>
        <w:t xml:space="preserve"> г. № </w:t>
      </w:r>
      <w:r w:rsidR="00DC29B9">
        <w:t>596</w:t>
      </w:r>
    </w:p>
    <w:p w:rsidR="00EA1D03" w:rsidRDefault="00EA1D03" w:rsidP="00EA1D03">
      <w:pPr>
        <w:pStyle w:val="20"/>
        <w:ind w:firstLine="0"/>
      </w:pPr>
      <w:bookmarkStart w:id="0" w:name="_GoBack"/>
      <w:bookmarkEnd w:id="0"/>
    </w:p>
    <w:p w:rsidR="00327A6F" w:rsidRDefault="00C475A8" w:rsidP="00EA1D03">
      <w:pPr>
        <w:pStyle w:val="20"/>
        <w:ind w:right="-143"/>
      </w:pPr>
      <w:r>
        <w:t>Руководствуясь Уставом Ершовского муниципального района</w:t>
      </w:r>
      <w:r w:rsidR="00B859F6">
        <w:t xml:space="preserve"> и рассмо</w:t>
      </w:r>
      <w:r w:rsidR="00B859F6">
        <w:t>т</w:t>
      </w:r>
      <w:r w:rsidR="00B859F6">
        <w:t>рев протест прокуратуры</w:t>
      </w:r>
      <w:r w:rsidR="00C80BFC">
        <w:t>,</w:t>
      </w:r>
      <w:r>
        <w:t xml:space="preserve"> а</w:t>
      </w:r>
      <w:r w:rsidR="00EA1D03">
        <w:t>дминистрация Ершовского муниципального рай</w:t>
      </w:r>
      <w:r w:rsidR="00EA1D03">
        <w:t>о</w:t>
      </w:r>
      <w:r w:rsidR="00EA1D03">
        <w:t>на ПОСТАНОВЛЯЕТ:</w:t>
      </w:r>
      <w:r w:rsidR="00327A6F">
        <w:t xml:space="preserve"> </w:t>
      </w:r>
    </w:p>
    <w:p w:rsidR="00DC29B9" w:rsidRDefault="003270F1" w:rsidP="00DC29B9">
      <w:pPr>
        <w:ind w:firstLine="567"/>
        <w:jc w:val="both"/>
      </w:pPr>
      <w:r>
        <w:t xml:space="preserve">1. </w:t>
      </w:r>
      <w:r w:rsidR="00DC29B9">
        <w:t>Внести в приложение к постановлению администрации Ершовского муниципального района   от 15.08.2017г. № 596 « Об утверждении Полож</w:t>
      </w:r>
      <w:r w:rsidR="00DC29B9">
        <w:t>е</w:t>
      </w:r>
      <w:r w:rsidR="00DC29B9">
        <w:t>ние о порядке получения муниципальными служащими  администрации Е</w:t>
      </w:r>
      <w:r w:rsidR="00DC29B9">
        <w:t>р</w:t>
      </w:r>
      <w:r w:rsidR="00DC29B9">
        <w:t>шовского муниципального района Саратовской области разрешения пре</w:t>
      </w:r>
      <w:r w:rsidR="00DC29B9">
        <w:t>д</w:t>
      </w:r>
      <w:r w:rsidR="00DC29B9">
        <w:t>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 сл</w:t>
      </w:r>
      <w:r w:rsidR="00DC29B9">
        <w:t>е</w:t>
      </w:r>
      <w:r w:rsidR="00DC29B9">
        <w:t>дующие  дополнения:</w:t>
      </w:r>
    </w:p>
    <w:p w:rsidR="000E5750" w:rsidRDefault="00DC29B9" w:rsidP="000E5750">
      <w:pPr>
        <w:pStyle w:val="20"/>
      </w:pPr>
      <w:r>
        <w:t xml:space="preserve">Пункт </w:t>
      </w:r>
      <w:r w:rsidR="0089582B">
        <w:t xml:space="preserve"> </w:t>
      </w:r>
      <w:r w:rsidR="00B859F6">
        <w:t>1</w:t>
      </w:r>
      <w:r>
        <w:t xml:space="preserve"> дополнить </w:t>
      </w:r>
      <w:r w:rsidR="000E5750">
        <w:t>словами следующего с</w:t>
      </w:r>
      <w:r w:rsidR="000E5750">
        <w:t>о</w:t>
      </w:r>
      <w:r w:rsidR="000E5750">
        <w:t>держания:</w:t>
      </w:r>
    </w:p>
    <w:p w:rsidR="000E5750" w:rsidRDefault="000E5750" w:rsidP="000E5750">
      <w:pPr>
        <w:pStyle w:val="20"/>
      </w:pPr>
      <w:r>
        <w:t>«</w:t>
      </w:r>
      <w:r w:rsidR="0089582B">
        <w:t xml:space="preserve">, кроме </w:t>
      </w:r>
      <w:r>
        <w:t>представления на безвозмездной основе интересов муниц</w:t>
      </w:r>
      <w:r>
        <w:t>и</w:t>
      </w:r>
      <w:r>
        <w:t>пального образования в  органах управления и ревизионной комиссии орг</w:t>
      </w:r>
      <w:r>
        <w:t>а</w:t>
      </w:r>
      <w:r>
        <w:t>низации, учредителем (акционером, участником) которой является муниц</w:t>
      </w:r>
      <w:r>
        <w:t>и</w:t>
      </w:r>
      <w:r>
        <w:t>пал</w:t>
      </w:r>
      <w:r>
        <w:t>ь</w:t>
      </w:r>
      <w:r>
        <w:t>ное образование, в соответствии с  муниципальными правовыми актами, определяющими порядок осуществления от имени муниципального образ</w:t>
      </w:r>
      <w:r>
        <w:t>о</w:t>
      </w:r>
      <w:r>
        <w:t>вания полномочий учредителя организации или управления находящимися в муниципальной собственности акциями (долями участия в уставном капит</w:t>
      </w:r>
      <w:r>
        <w:t>а</w:t>
      </w:r>
      <w:r>
        <w:t>ле); иных случаев, предусмотренных федеральными законами.»</w:t>
      </w:r>
    </w:p>
    <w:p w:rsidR="000E5750" w:rsidRDefault="000E5750" w:rsidP="00327A6F"/>
    <w:p w:rsidR="00C80BFC" w:rsidRDefault="00C80BFC" w:rsidP="00327A6F"/>
    <w:p w:rsidR="000E5750" w:rsidRDefault="00327A6F" w:rsidP="00327A6F">
      <w:r>
        <w:t xml:space="preserve">Глава </w:t>
      </w:r>
      <w:r w:rsidR="000E5750">
        <w:t xml:space="preserve">Ершовского </w:t>
      </w:r>
    </w:p>
    <w:p w:rsidR="00327A6F" w:rsidRDefault="000E5750" w:rsidP="00327A6F">
      <w:r>
        <w:t>муниципального района</w:t>
      </w:r>
      <w:r w:rsidR="00327A6F">
        <w:t xml:space="preserve">                                           </w:t>
      </w:r>
      <w:r w:rsidR="002874DD">
        <w:t xml:space="preserve">         </w:t>
      </w:r>
      <w:r>
        <w:t xml:space="preserve">             </w:t>
      </w:r>
      <w:r w:rsidR="00327A6F">
        <w:t>С.А.Зубрицкая</w:t>
      </w:r>
    </w:p>
    <w:p w:rsidR="00836648" w:rsidRDefault="00EB6DF7" w:rsidP="00327A6F">
      <w:pPr>
        <w:rPr>
          <w:szCs w:val="28"/>
        </w:rPr>
      </w:pPr>
      <w:r>
        <w:t xml:space="preserve"> </w:t>
      </w:r>
    </w:p>
    <w:p w:rsidR="00DE768B" w:rsidRPr="00EB6DF7" w:rsidRDefault="002874DD" w:rsidP="00EB6DF7">
      <w:pPr>
        <w:jc w:val="both"/>
        <w:rPr>
          <w:b/>
          <w:i/>
        </w:rPr>
      </w:pPr>
      <w:r>
        <w:rPr>
          <w:b/>
          <w:i/>
        </w:rPr>
        <w:t xml:space="preserve">                               </w:t>
      </w:r>
    </w:p>
    <w:sectPr w:rsidR="00DE768B" w:rsidRPr="00EB6DF7" w:rsidSect="000E5750">
      <w:headerReference w:type="default" r:id="rId9"/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692" w:rsidRDefault="00765692" w:rsidP="002874DD">
      <w:r>
        <w:separator/>
      </w:r>
    </w:p>
  </w:endnote>
  <w:endnote w:type="continuationSeparator" w:id="0">
    <w:p w:rsidR="00765692" w:rsidRDefault="00765692" w:rsidP="0028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692" w:rsidRDefault="00765692" w:rsidP="002874DD">
      <w:r>
        <w:separator/>
      </w:r>
    </w:p>
  </w:footnote>
  <w:footnote w:type="continuationSeparator" w:id="0">
    <w:p w:rsidR="00765692" w:rsidRDefault="00765692" w:rsidP="00287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9F6" w:rsidRDefault="00EB6DF7" w:rsidP="002874DD">
    <w:pPr>
      <w:pStyle w:val="a6"/>
      <w:jc w:val="right"/>
    </w:pPr>
    <w:r>
      <w:rPr>
        <w:lang w:val="ru-RU"/>
      </w:rPr>
      <w:t xml:space="preserve"> </w:t>
    </w:r>
    <w:r w:rsidR="00C80BFC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CA6874"/>
    <w:multiLevelType w:val="hybridMultilevel"/>
    <w:tmpl w:val="68DE9310"/>
    <w:lvl w:ilvl="0" w:tplc="C590CB3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CE349A"/>
    <w:multiLevelType w:val="hybridMultilevel"/>
    <w:tmpl w:val="6B369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17459"/>
    <w:multiLevelType w:val="singleLevel"/>
    <w:tmpl w:val="A9BE481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3E3246B9"/>
    <w:multiLevelType w:val="singleLevel"/>
    <w:tmpl w:val="C4DCDAB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">
    <w:nsid w:val="4B775738"/>
    <w:multiLevelType w:val="singleLevel"/>
    <w:tmpl w:val="6A6C4D6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532920A9"/>
    <w:multiLevelType w:val="multilevel"/>
    <w:tmpl w:val="827C77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7">
    <w:nsid w:val="55DA4D49"/>
    <w:multiLevelType w:val="hybridMultilevel"/>
    <w:tmpl w:val="03483356"/>
    <w:lvl w:ilvl="0" w:tplc="4EFEEA32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8">
    <w:nsid w:val="6A80078A"/>
    <w:multiLevelType w:val="hybridMultilevel"/>
    <w:tmpl w:val="B3600A5C"/>
    <w:lvl w:ilvl="0" w:tplc="D4EC14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040"/>
    <w:rsid w:val="00036E37"/>
    <w:rsid w:val="00041F19"/>
    <w:rsid w:val="00084329"/>
    <w:rsid w:val="0009403D"/>
    <w:rsid w:val="000E5750"/>
    <w:rsid w:val="00102A8E"/>
    <w:rsid w:val="001208FC"/>
    <w:rsid w:val="001234FF"/>
    <w:rsid w:val="00134210"/>
    <w:rsid w:val="00175047"/>
    <w:rsid w:val="001814CF"/>
    <w:rsid w:val="001E6EF4"/>
    <w:rsid w:val="00232A14"/>
    <w:rsid w:val="002811D5"/>
    <w:rsid w:val="002874DD"/>
    <w:rsid w:val="003232C8"/>
    <w:rsid w:val="003270F1"/>
    <w:rsid w:val="00327A6F"/>
    <w:rsid w:val="00371DC8"/>
    <w:rsid w:val="00375B2D"/>
    <w:rsid w:val="00387676"/>
    <w:rsid w:val="003D15CE"/>
    <w:rsid w:val="003D7AFE"/>
    <w:rsid w:val="00424331"/>
    <w:rsid w:val="0046440B"/>
    <w:rsid w:val="00474342"/>
    <w:rsid w:val="004B7DE7"/>
    <w:rsid w:val="004C5CA1"/>
    <w:rsid w:val="004E1467"/>
    <w:rsid w:val="004E5FC1"/>
    <w:rsid w:val="005241D9"/>
    <w:rsid w:val="0054598B"/>
    <w:rsid w:val="0058173D"/>
    <w:rsid w:val="005950D6"/>
    <w:rsid w:val="005A2DFF"/>
    <w:rsid w:val="00600FBB"/>
    <w:rsid w:val="006232AA"/>
    <w:rsid w:val="00626E5E"/>
    <w:rsid w:val="00644D57"/>
    <w:rsid w:val="00662DB2"/>
    <w:rsid w:val="00690FBA"/>
    <w:rsid w:val="006B0D7E"/>
    <w:rsid w:val="006C2C62"/>
    <w:rsid w:val="006E0343"/>
    <w:rsid w:val="006E23D6"/>
    <w:rsid w:val="00765692"/>
    <w:rsid w:val="007F16A1"/>
    <w:rsid w:val="007F7027"/>
    <w:rsid w:val="00815B35"/>
    <w:rsid w:val="00830268"/>
    <w:rsid w:val="00831295"/>
    <w:rsid w:val="00836648"/>
    <w:rsid w:val="0089384C"/>
    <w:rsid w:val="0089582B"/>
    <w:rsid w:val="008C05EC"/>
    <w:rsid w:val="008E51E4"/>
    <w:rsid w:val="008F4268"/>
    <w:rsid w:val="00932C9B"/>
    <w:rsid w:val="0095007D"/>
    <w:rsid w:val="00983512"/>
    <w:rsid w:val="009E70B9"/>
    <w:rsid w:val="009F1B3B"/>
    <w:rsid w:val="00A13EF2"/>
    <w:rsid w:val="00AB5EB4"/>
    <w:rsid w:val="00AC6336"/>
    <w:rsid w:val="00AE46F7"/>
    <w:rsid w:val="00AE4DDF"/>
    <w:rsid w:val="00B4221F"/>
    <w:rsid w:val="00B6567B"/>
    <w:rsid w:val="00B859F6"/>
    <w:rsid w:val="00B91040"/>
    <w:rsid w:val="00C008B1"/>
    <w:rsid w:val="00C475A8"/>
    <w:rsid w:val="00C57E26"/>
    <w:rsid w:val="00C80BFC"/>
    <w:rsid w:val="00C8319B"/>
    <w:rsid w:val="00CC6E01"/>
    <w:rsid w:val="00D05EED"/>
    <w:rsid w:val="00D64A72"/>
    <w:rsid w:val="00D83F35"/>
    <w:rsid w:val="00DB5376"/>
    <w:rsid w:val="00DC29B9"/>
    <w:rsid w:val="00DE768B"/>
    <w:rsid w:val="00E22D35"/>
    <w:rsid w:val="00E524F0"/>
    <w:rsid w:val="00EA1D03"/>
    <w:rsid w:val="00EB6DF7"/>
    <w:rsid w:val="00EE6D19"/>
    <w:rsid w:val="00F01B69"/>
    <w:rsid w:val="00F02A48"/>
    <w:rsid w:val="00F06E68"/>
    <w:rsid w:val="00F10CCB"/>
    <w:rsid w:val="00FA374C"/>
    <w:rsid w:val="00FB169B"/>
    <w:rsid w:val="00FB7D2B"/>
    <w:rsid w:val="00FF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i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426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4">
    <w:name w:val="caption"/>
    <w:basedOn w:val="a"/>
    <w:next w:val="a"/>
    <w:qFormat/>
    <w:pPr>
      <w:jc w:val="center"/>
    </w:pPr>
    <w:rPr>
      <w:b/>
      <w:spacing w:val="20"/>
      <w:sz w:val="24"/>
    </w:rPr>
  </w:style>
  <w:style w:type="paragraph" w:customStyle="1" w:styleId="ListParagraph">
    <w:name w:val="List Paragraph"/>
    <w:basedOn w:val="a"/>
    <w:rsid w:val="00036E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rsid w:val="00327A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84329"/>
  </w:style>
  <w:style w:type="paragraph" w:styleId="a6">
    <w:name w:val="header"/>
    <w:basedOn w:val="a"/>
    <w:link w:val="a7"/>
    <w:rsid w:val="002874D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2874DD"/>
    <w:rPr>
      <w:sz w:val="28"/>
    </w:rPr>
  </w:style>
  <w:style w:type="paragraph" w:styleId="a8">
    <w:name w:val="footer"/>
    <w:basedOn w:val="a"/>
    <w:link w:val="a9"/>
    <w:uiPriority w:val="99"/>
    <w:rsid w:val="002874D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2874D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i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426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4">
    <w:name w:val="caption"/>
    <w:basedOn w:val="a"/>
    <w:next w:val="a"/>
    <w:qFormat/>
    <w:pPr>
      <w:jc w:val="center"/>
    </w:pPr>
    <w:rPr>
      <w:b/>
      <w:spacing w:val="20"/>
      <w:sz w:val="24"/>
    </w:rPr>
  </w:style>
  <w:style w:type="paragraph" w:customStyle="1" w:styleId="ListParagraph">
    <w:name w:val="List Paragraph"/>
    <w:basedOn w:val="a"/>
    <w:rsid w:val="00036E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rsid w:val="00327A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84329"/>
  </w:style>
  <w:style w:type="paragraph" w:styleId="a6">
    <w:name w:val="header"/>
    <w:basedOn w:val="a"/>
    <w:link w:val="a7"/>
    <w:rsid w:val="002874D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2874DD"/>
    <w:rPr>
      <w:sz w:val="28"/>
    </w:rPr>
  </w:style>
  <w:style w:type="paragraph" w:styleId="a8">
    <w:name w:val="footer"/>
    <w:basedOn w:val="a"/>
    <w:link w:val="a9"/>
    <w:uiPriority w:val="99"/>
    <w:rsid w:val="002874D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2874D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Админ. ОЗИНКИ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Чипиго О.Н</cp:lastModifiedBy>
  <cp:revision>2</cp:revision>
  <cp:lastPrinted>2018-11-23T11:02:00Z</cp:lastPrinted>
  <dcterms:created xsi:type="dcterms:W3CDTF">2018-11-29T04:18:00Z</dcterms:created>
  <dcterms:modified xsi:type="dcterms:W3CDTF">2018-11-29T04:18:00Z</dcterms:modified>
</cp:coreProperties>
</file>